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338A" w14:textId="77777777" w:rsid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715F2BA" w14:textId="77777777" w:rsidR="00180F85" w:rsidRP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180F85">
        <w:rPr>
          <w:rFonts w:ascii="Comic Sans MS" w:hAnsi="Comic Sans MS"/>
          <w:color w:val="000000"/>
        </w:rPr>
        <w:t>Suggested PreK Supply List</w:t>
      </w:r>
    </w:p>
    <w:p w14:paraId="52493299" w14:textId="77777777" w:rsid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5D26F205" w14:textId="77777777" w:rsidR="00180F85" w:rsidRDefault="00180F85" w:rsidP="00180F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1 two-pocket folder</w:t>
      </w:r>
    </w:p>
    <w:p w14:paraId="3A1F8CDF" w14:textId="77777777" w:rsidR="00180F85" w:rsidRP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AF2D455" w14:textId="113EE79F" w:rsidR="00180F85" w:rsidRDefault="00180F85" w:rsidP="002D282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2 glue sticks</w:t>
      </w:r>
    </w:p>
    <w:p w14:paraId="35488B44" w14:textId="77777777" w:rsidR="002D2820" w:rsidRPr="002D2820" w:rsidRDefault="002D2820" w:rsidP="002D2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0C896D3" w14:textId="77777777" w:rsidR="00180F85" w:rsidRDefault="00180F85" w:rsidP="00180F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1 box of washable markers</w:t>
      </w:r>
    </w:p>
    <w:p w14:paraId="7A4EDD3D" w14:textId="77777777" w:rsidR="00180F85" w:rsidRP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E8A5D07" w14:textId="77777777" w:rsidR="00180F85" w:rsidRDefault="00180F85" w:rsidP="00180F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1 box of regular size crayons (primary crayons)</w:t>
      </w:r>
    </w:p>
    <w:p w14:paraId="01CFC2DA" w14:textId="77777777" w:rsidR="002D2820" w:rsidRPr="002D2820" w:rsidRDefault="002D2820" w:rsidP="002D2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8EB3151" w14:textId="4E46E7FE" w:rsidR="002D2820" w:rsidRDefault="002D2820" w:rsidP="00180F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 pair of Pre-K scissors</w:t>
      </w:r>
    </w:p>
    <w:p w14:paraId="5D1FB6B9" w14:textId="77777777" w:rsidR="00180F85" w:rsidRP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4B1C79A" w14:textId="77777777" w:rsidR="00180F85" w:rsidRDefault="00180F85" w:rsidP="00180F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1 container of Clorox or Lysol wipes for classroom cleanup</w:t>
      </w:r>
    </w:p>
    <w:p w14:paraId="5343241A" w14:textId="77777777" w:rsidR="00180F85" w:rsidRP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51CCEC62" w14:textId="77777777" w:rsidR="00180F85" w:rsidRPr="00636471" w:rsidRDefault="00180F85" w:rsidP="00636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1 box of tissues (if I run out at some point in the year, I may ask for another box)</w:t>
      </w:r>
    </w:p>
    <w:p w14:paraId="3D955DDE" w14:textId="77777777" w:rsidR="00180F85" w:rsidRP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63EE790" w14:textId="77777777" w:rsidR="00180F85" w:rsidRDefault="00180F85" w:rsidP="00180F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1 backpack large enough for a folder, snack, etc.</w:t>
      </w:r>
    </w:p>
    <w:p w14:paraId="7B741778" w14:textId="77777777" w:rsidR="00DC220D" w:rsidRPr="00DC220D" w:rsidRDefault="00DC220D" w:rsidP="00DC22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688CC525" w14:textId="7646C6F4" w:rsidR="00DC220D" w:rsidRDefault="00DC220D" w:rsidP="00180F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 water bottle labeled with your child’s name</w:t>
      </w:r>
      <w:bookmarkStart w:id="0" w:name="_GoBack"/>
      <w:bookmarkEnd w:id="0"/>
    </w:p>
    <w:p w14:paraId="564657F4" w14:textId="77777777" w:rsidR="00180F85" w:rsidRP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63A900E8" w14:textId="77777777" w:rsidR="00180F85" w:rsidRDefault="00180F85" w:rsidP="00180F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1 small</w:t>
      </w:r>
      <w:r w:rsidR="00EC3C1F">
        <w:rPr>
          <w:color w:val="000000"/>
        </w:rPr>
        <w:t>, labeled</w:t>
      </w:r>
      <w:r>
        <w:rPr>
          <w:color w:val="000000"/>
        </w:rPr>
        <w:t xml:space="preserve"> 5” x 8” pencil box</w:t>
      </w:r>
      <w:r w:rsidR="00636471">
        <w:rPr>
          <w:color w:val="000000"/>
        </w:rPr>
        <w:t xml:space="preserve"> (this will be your child’s personal box for use during center time, s</w:t>
      </w:r>
      <w:r w:rsidR="00B638EE">
        <w:rPr>
          <w:color w:val="000000"/>
        </w:rPr>
        <w:t>o you may fill it with the art/writing tools</w:t>
      </w:r>
      <w:r w:rsidR="00636471">
        <w:rPr>
          <w:color w:val="000000"/>
        </w:rPr>
        <w:t xml:space="preserve"> your child would enjoy using)</w:t>
      </w:r>
    </w:p>
    <w:p w14:paraId="6594B93E" w14:textId="77777777" w:rsidR="00180F85" w:rsidRP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5936E1F" w14:textId="77777777" w:rsidR="00180F85" w:rsidRPr="00EC3C1F" w:rsidRDefault="00180F85" w:rsidP="00180F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A1A1A"/>
        </w:rPr>
      </w:pPr>
      <w:r>
        <w:rPr>
          <w:color w:val="000000"/>
        </w:rPr>
        <w:t xml:space="preserve"> 1 change of clothes for your child to use in case of accidents or wet clothes.  Please put the following items in a large </w:t>
      </w:r>
      <w:r w:rsidR="00B638EE">
        <w:rPr>
          <w:color w:val="000000"/>
        </w:rPr>
        <w:t>labeled gallon size Ziploc bag</w:t>
      </w:r>
      <w:r w:rsidR="00EC3C1F">
        <w:rPr>
          <w:color w:val="000000"/>
        </w:rPr>
        <w:t>; pants</w:t>
      </w:r>
      <w:r>
        <w:rPr>
          <w:color w:val="000000"/>
        </w:rPr>
        <w:t>, shirt, underwear, and socks.</w:t>
      </w:r>
    </w:p>
    <w:p w14:paraId="53F452A2" w14:textId="77777777" w:rsidR="00EC3C1F" w:rsidRPr="00EC3C1F" w:rsidRDefault="00EC3C1F" w:rsidP="00EC3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A1A1A"/>
        </w:rPr>
      </w:pPr>
    </w:p>
    <w:p w14:paraId="5F12F39B" w14:textId="77777777" w:rsidR="00EC3C1F" w:rsidRPr="00EC3C1F" w:rsidRDefault="00EC3C1F" w:rsidP="00180F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1A1A1A"/>
        </w:rPr>
      </w:pPr>
      <w:r w:rsidRPr="00EC3C1F">
        <w:rPr>
          <w:color w:val="1A1A1A"/>
        </w:rPr>
        <w:t xml:space="preserve">  1</w:t>
      </w:r>
      <w:r>
        <w:rPr>
          <w:color w:val="1A1A1A"/>
        </w:rPr>
        <w:t xml:space="preserve"> comfort item (stuffed animal or soft doll) and/or a small blanket for quiet/rest time</w:t>
      </w:r>
      <w:r w:rsidRPr="00EC3C1F">
        <w:rPr>
          <w:color w:val="1A1A1A"/>
        </w:rPr>
        <w:t xml:space="preserve"> </w:t>
      </w:r>
    </w:p>
    <w:p w14:paraId="75186A94" w14:textId="77777777" w:rsidR="00180F85" w:rsidRP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D426130" w14:textId="1E4907B7" w:rsidR="00180F85" w:rsidRDefault="00180F85" w:rsidP="00180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Optional – The school provides mats for quiet/rest time, but if </w:t>
      </w:r>
      <w:r w:rsidR="00B638EE">
        <w:rPr>
          <w:color w:val="000000"/>
        </w:rPr>
        <w:t>you would like to purchase a personal</w:t>
      </w:r>
      <w:r>
        <w:rPr>
          <w:color w:val="000000"/>
        </w:rPr>
        <w:t xml:space="preserve"> mat for your child you may.  The yoga mat needs to be one that rolls up, has a carrying strap, and will fit in the cubby space.  The mats we use in school are ordered from Amazon.com.  They are </w:t>
      </w:r>
      <w:r w:rsidR="00EC3C1F">
        <w:rPr>
          <w:color w:val="000000"/>
        </w:rPr>
        <w:t xml:space="preserve">½ inch thick, </w:t>
      </w:r>
      <w:r>
        <w:rPr>
          <w:color w:val="000000"/>
        </w:rPr>
        <w:t xml:space="preserve">71” by 24” BalanceFrom GoYoga mats, and were $17.95 last year.  If you purchase a mat for your child, </w:t>
      </w:r>
      <w:proofErr w:type="gramStart"/>
      <w:r>
        <w:rPr>
          <w:color w:val="000000"/>
        </w:rPr>
        <w:t>it will be used only b</w:t>
      </w:r>
      <w:r w:rsidR="00014675">
        <w:rPr>
          <w:color w:val="000000"/>
        </w:rPr>
        <w:t>y your child</w:t>
      </w:r>
      <w:proofErr w:type="gramEnd"/>
      <w:r w:rsidR="00014675">
        <w:rPr>
          <w:color w:val="000000"/>
        </w:rPr>
        <w:t>, and it will be kept in school</w:t>
      </w:r>
      <w:r>
        <w:rPr>
          <w:color w:val="000000"/>
        </w:rPr>
        <w:t xml:space="preserve"> until the end of the year.</w:t>
      </w:r>
    </w:p>
    <w:p w14:paraId="36973D1D" w14:textId="77777777" w:rsidR="00BB6B65" w:rsidRDefault="00BB6B65"/>
    <w:sectPr w:rsidR="00BB6B65" w:rsidSect="00BB6B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7D4"/>
    <w:multiLevelType w:val="hybridMultilevel"/>
    <w:tmpl w:val="28FEF8E4"/>
    <w:lvl w:ilvl="0" w:tplc="151419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85"/>
    <w:rsid w:val="00014675"/>
    <w:rsid w:val="00180F85"/>
    <w:rsid w:val="002D2820"/>
    <w:rsid w:val="00636471"/>
    <w:rsid w:val="00B638EE"/>
    <w:rsid w:val="00BB6B65"/>
    <w:rsid w:val="00D42201"/>
    <w:rsid w:val="00DC220D"/>
    <w:rsid w:val="00E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61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7</cp:revision>
  <dcterms:created xsi:type="dcterms:W3CDTF">2019-07-25T12:55:00Z</dcterms:created>
  <dcterms:modified xsi:type="dcterms:W3CDTF">2020-08-06T10:17:00Z</dcterms:modified>
</cp:coreProperties>
</file>